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76" w:rsidRDefault="00ED1CE1" w:rsidP="00AA4437">
      <w:pPr>
        <w:spacing w:line="560" w:lineRule="exact"/>
        <w:rPr>
          <w:rFonts w:ascii="Times New Roman" w:eastAsia="黑体" w:hAnsi="Times New Roman" w:cs="Times New Roman" w:hint="eastAsia"/>
          <w:color w:val="000000"/>
          <w:sz w:val="32"/>
          <w:szCs w:val="32"/>
        </w:rPr>
      </w:pPr>
      <w:r w:rsidRPr="005B46D2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5B46D2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AB5D8B" w:rsidRPr="00AB5D8B" w:rsidRDefault="00AB5D8B" w:rsidP="00AB5D8B">
      <w:pPr>
        <w:pStyle w:val="HTML"/>
      </w:pPr>
    </w:p>
    <w:p w:rsidR="008F1E76" w:rsidRPr="005B46D2" w:rsidRDefault="00ED1CE1" w:rsidP="00AA4437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5B46D2">
        <w:rPr>
          <w:rFonts w:ascii="Times New Roman" w:eastAsia="方正小标宋简体" w:hAnsi="Times New Roman" w:cs="Times New Roman"/>
          <w:color w:val="000000"/>
          <w:sz w:val="44"/>
          <w:szCs w:val="44"/>
        </w:rPr>
        <w:t>青海水电集团公开选聘中层管理人员报名表</w:t>
      </w:r>
    </w:p>
    <w:tbl>
      <w:tblPr>
        <w:tblW w:w="85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006"/>
        <w:gridCol w:w="1007"/>
        <w:gridCol w:w="1150"/>
        <w:gridCol w:w="126"/>
        <w:gridCol w:w="974"/>
        <w:gridCol w:w="136"/>
        <w:gridCol w:w="1042"/>
        <w:gridCol w:w="693"/>
        <w:gridCol w:w="1106"/>
      </w:tblGrid>
      <w:tr w:rsidR="008F1E76" w:rsidRPr="005B46D2">
        <w:trPr>
          <w:trHeight w:val="601"/>
          <w:jc w:val="center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选聘岗位</w:t>
            </w:r>
          </w:p>
        </w:tc>
        <w:tc>
          <w:tcPr>
            <w:tcW w:w="31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报名日期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A6A6A6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color w:val="A6A6A6"/>
                <w:kern w:val="0"/>
                <w:sz w:val="24"/>
              </w:rPr>
              <w:t>插入近期</w:t>
            </w:r>
            <w:r w:rsidRPr="005B46D2">
              <w:rPr>
                <w:rFonts w:ascii="Times New Roman" w:eastAsia="宋体" w:hAnsi="Times New Roman" w:cs="Times New Roman"/>
                <w:color w:val="A6A6A6"/>
                <w:kern w:val="0"/>
                <w:sz w:val="24"/>
              </w:rPr>
              <w:t>2</w:t>
            </w:r>
            <w:r w:rsidRPr="005B46D2">
              <w:rPr>
                <w:rFonts w:ascii="Times New Roman" w:eastAsia="宋体" w:hAnsi="Times New Roman" w:cs="Times New Roman"/>
                <w:color w:val="A6A6A6"/>
                <w:kern w:val="0"/>
                <w:sz w:val="24"/>
              </w:rPr>
              <w:t>寸</w:t>
            </w:r>
            <w:r w:rsidRPr="005B46D2">
              <w:rPr>
                <w:rFonts w:ascii="Times New Roman" w:eastAsia="宋体" w:hAnsi="Times New Roman" w:cs="Times New Roman"/>
                <w:color w:val="A6A6A6"/>
                <w:kern w:val="0"/>
                <w:sz w:val="24"/>
              </w:rPr>
              <w:br/>
            </w:r>
            <w:r w:rsidRPr="005B46D2">
              <w:rPr>
                <w:rFonts w:ascii="Times New Roman" w:eastAsia="宋体" w:hAnsi="Times New Roman" w:cs="Times New Roman"/>
                <w:color w:val="A6A6A6"/>
                <w:kern w:val="0"/>
                <w:sz w:val="24"/>
              </w:rPr>
              <w:t>彩色免冠证件照</w:t>
            </w:r>
          </w:p>
        </w:tc>
      </w:tr>
      <w:tr w:rsidR="008F1E76" w:rsidRPr="005B46D2">
        <w:trPr>
          <w:trHeight w:val="601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A6A6A6"/>
                <w:sz w:val="24"/>
              </w:rPr>
            </w:pPr>
          </w:p>
        </w:tc>
      </w:tr>
      <w:tr w:rsidR="008F1E76" w:rsidRPr="005B46D2">
        <w:trPr>
          <w:trHeight w:val="601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A6A6A6"/>
                <w:sz w:val="24"/>
              </w:rPr>
            </w:pPr>
          </w:p>
        </w:tc>
      </w:tr>
      <w:tr w:rsidR="008F1E76" w:rsidRPr="005B46D2">
        <w:trPr>
          <w:trHeight w:val="703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widowControl/>
              <w:spacing w:line="560" w:lineRule="exac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A6A6A6"/>
                <w:sz w:val="24"/>
              </w:rPr>
            </w:pPr>
          </w:p>
        </w:tc>
      </w:tr>
      <w:tr w:rsidR="008F1E76" w:rsidRPr="005B46D2">
        <w:trPr>
          <w:trHeight w:val="542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753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现居住通讯地址</w:t>
            </w:r>
          </w:p>
        </w:tc>
        <w:tc>
          <w:tcPr>
            <w:tcW w:w="32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841" w:type="dxa"/>
            <w:gridSpan w:val="3"/>
            <w:tcBorders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776"/>
          <w:jc w:val="center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毕业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753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毕业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753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参加工作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 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110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现工作岗位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/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职称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/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职业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3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776"/>
          <w:jc w:val="center"/>
        </w:trPr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学习经历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（由近及远填写）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学习阶段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请按照学历证书和学位证书的内容准确填写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部分</w:t>
            </w:r>
          </w:p>
        </w:tc>
      </w:tr>
      <w:tr w:rsidR="008F1E76" w:rsidRPr="005B46D2">
        <w:trPr>
          <w:trHeight w:val="776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于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月至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月，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学校，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专业，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阶段学习（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学制），授予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学位。</w:t>
            </w: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1130"/>
          <w:jc w:val="center"/>
        </w:trPr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工作经历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（由近及远填写）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工作时长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Style w:val="font31"/>
                <w:rFonts w:ascii="Times New Roman" w:eastAsia="宋体" w:hAnsi="Times New Roman" w:cs="Times New Roman"/>
                <w:sz w:val="24"/>
                <w:szCs w:val="24"/>
              </w:rPr>
              <w:t>工作岗位</w:t>
            </w:r>
            <w:r w:rsidRPr="005B46D2">
              <w:rPr>
                <w:rStyle w:val="font31"/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5B46D2">
              <w:rPr>
                <w:rStyle w:val="font31"/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公司，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月至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月，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proofErr w:type="gramStart"/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个</w:t>
            </w:r>
            <w:proofErr w:type="gramEnd"/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月，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**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岗</w:t>
            </w: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2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1158"/>
          <w:jc w:val="center"/>
        </w:trPr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所受奖惩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  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24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405"/>
          <w:jc w:val="center"/>
        </w:trPr>
        <w:tc>
          <w:tcPr>
            <w:tcW w:w="13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家庭成员</w:t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br/>
            </w: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及重要社会关系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41" w:type="dxa"/>
            <w:gridSpan w:val="3"/>
            <w:tcBorders>
              <w:right w:val="single" w:sz="12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8F1E76" w:rsidRPr="005B46D2">
        <w:trPr>
          <w:trHeight w:val="399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399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399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399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1E76" w:rsidRPr="005B46D2" w:rsidRDefault="008F1E76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F1E76" w:rsidRPr="005B46D2">
        <w:trPr>
          <w:trHeight w:val="1577"/>
          <w:jc w:val="center"/>
        </w:trPr>
        <w:tc>
          <w:tcPr>
            <w:tcW w:w="13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近</w:t>
            </w:r>
            <w:proofErr w:type="gramStart"/>
            <w:r w:rsidRPr="005B46D2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三</w:t>
            </w:r>
            <w:proofErr w:type="gramEnd"/>
            <w:r w:rsidRPr="005B46D2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年度</w:t>
            </w:r>
          </w:p>
          <w:p w:rsidR="008F1E76" w:rsidRPr="005B46D2" w:rsidRDefault="00ED1CE1" w:rsidP="00AA443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考核等次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1E76" w:rsidRPr="005B46D2" w:rsidRDefault="00ED1CE1" w:rsidP="00AA4437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2020</w:t>
            </w:r>
            <w:r w:rsidRPr="005B46D2"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年：</w:t>
            </w:r>
            <w:r w:rsidRPr="005B46D2"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 xml:space="preserve">  2021</w:t>
            </w:r>
            <w:r w:rsidRPr="005B46D2"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年：</w:t>
            </w:r>
            <w:r w:rsidRPr="005B46D2"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 xml:space="preserve"> 2022</w:t>
            </w:r>
            <w:r w:rsidRPr="005B46D2">
              <w:rPr>
                <w:rFonts w:ascii="Times New Roman" w:eastAsia="宋体" w:hAnsi="Times New Roman" w:cs="Times New Roman"/>
                <w:bCs/>
                <w:color w:val="000000"/>
                <w:sz w:val="24"/>
              </w:rPr>
              <w:t>年：</w:t>
            </w:r>
          </w:p>
        </w:tc>
      </w:tr>
      <w:tr w:rsidR="008F1E76" w:rsidRPr="005B46D2">
        <w:trPr>
          <w:trHeight w:val="3820"/>
          <w:jc w:val="center"/>
        </w:trPr>
        <w:tc>
          <w:tcPr>
            <w:tcW w:w="131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lastRenderedPageBreak/>
              <w:t>诚信承诺</w:t>
            </w:r>
          </w:p>
        </w:tc>
        <w:tc>
          <w:tcPr>
            <w:tcW w:w="7240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1E76" w:rsidRPr="005B46D2" w:rsidRDefault="00ED1CE1" w:rsidP="00AA4437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本人充分知晓，未按照要求填写或填写不全或资料提供不全，将无法通过资格审查。承诺表内信息全部填写充分，要求提供的相关附件已全部提供。提供的材料均合法、真实、有效，符合报考岗位所需要的资格条件。如有弄虚作假或填写失实、失误，本人自动放弃应聘资格。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</w:p>
          <w:p w:rsidR="008F1E76" w:rsidRPr="005B46D2" w:rsidRDefault="008F1E76" w:rsidP="00AA4437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8F1E76" w:rsidRPr="005B46D2" w:rsidRDefault="008F1E76" w:rsidP="00AA4437">
            <w:pPr>
              <w:pStyle w:val="HTML"/>
              <w:spacing w:line="560" w:lineRule="exact"/>
              <w:rPr>
                <w:rFonts w:ascii="Times New Roman" w:hAnsi="Times New Roman"/>
              </w:rPr>
            </w:pPr>
          </w:p>
          <w:p w:rsidR="008F1E76" w:rsidRPr="005B46D2" w:rsidRDefault="008F1E76" w:rsidP="00AA4437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8F1E76" w:rsidRPr="005B46D2" w:rsidRDefault="00ED1CE1" w:rsidP="00AA4437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本人签名：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</w:t>
            </w:r>
            <w:r w:rsidRPr="005B46D2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</w:tbl>
    <w:p w:rsidR="008F1E76" w:rsidRPr="005B46D2" w:rsidRDefault="008F1E76" w:rsidP="00AA4437">
      <w:pPr>
        <w:pStyle w:val="HTML"/>
        <w:spacing w:line="560" w:lineRule="exact"/>
        <w:rPr>
          <w:rFonts w:ascii="Times New Roman" w:hAnsi="Times New Roman"/>
        </w:rPr>
      </w:pPr>
    </w:p>
    <w:p w:rsidR="008F1E76" w:rsidRPr="005B46D2" w:rsidRDefault="008F1E76" w:rsidP="00AA443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F1E76" w:rsidRPr="005B46D2" w:rsidSect="008F1E76">
      <w:footerReference w:type="default" r:id="rId8"/>
      <w:pgSz w:w="11906" w:h="16838"/>
      <w:pgMar w:top="1701" w:right="1474" w:bottom="124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76" w:rsidRDefault="008F1E76" w:rsidP="008F1E76">
      <w:r>
        <w:separator/>
      </w:r>
    </w:p>
  </w:endnote>
  <w:endnote w:type="continuationSeparator" w:id="0">
    <w:p w:rsidR="008F1E76" w:rsidRDefault="008F1E76" w:rsidP="008F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egoe Prin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76" w:rsidRDefault="00197CB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8F1E76" w:rsidRDefault="00197CB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D1CE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B5D8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76" w:rsidRDefault="008F1E76" w:rsidP="008F1E76">
      <w:r>
        <w:separator/>
      </w:r>
    </w:p>
  </w:footnote>
  <w:footnote w:type="continuationSeparator" w:id="0">
    <w:p w:rsidR="008F1E76" w:rsidRDefault="008F1E76" w:rsidP="008F1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9D52"/>
    <w:multiLevelType w:val="singleLevel"/>
    <w:tmpl w:val="5E7D9D52"/>
    <w:lvl w:ilvl="0">
      <w:start w:val="1"/>
      <w:numFmt w:val="decimal"/>
      <w:suff w:val="nothing"/>
      <w:lvlText w:val="%1."/>
      <w:lvlJc w:val="left"/>
    </w:lvl>
  </w:abstractNum>
  <w:abstractNum w:abstractNumId="1">
    <w:nsid w:val="6503D6E5"/>
    <w:multiLevelType w:val="singleLevel"/>
    <w:tmpl w:val="6503D6E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5127C30"/>
    <w:multiLevelType w:val="singleLevel"/>
    <w:tmpl w:val="65127C30"/>
    <w:lvl w:ilvl="0">
      <w:start w:val="3"/>
      <w:numFmt w:val="decimal"/>
      <w:suff w:val="nothing"/>
      <w:lvlText w:val="%1."/>
      <w:lvlJc w:val="left"/>
    </w:lvl>
  </w:abstractNum>
  <w:abstractNum w:abstractNumId="3">
    <w:nsid w:val="65152F2A"/>
    <w:multiLevelType w:val="singleLevel"/>
    <w:tmpl w:val="65152F2A"/>
    <w:lvl w:ilvl="0">
      <w:start w:val="4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1E76"/>
    <w:rsid w:val="00197CB4"/>
    <w:rsid w:val="002164EC"/>
    <w:rsid w:val="00247FAA"/>
    <w:rsid w:val="00460F63"/>
    <w:rsid w:val="005B46D2"/>
    <w:rsid w:val="0060515C"/>
    <w:rsid w:val="008F1E76"/>
    <w:rsid w:val="00AA4437"/>
    <w:rsid w:val="00AB5D8B"/>
    <w:rsid w:val="00ED1CE1"/>
    <w:rsid w:val="00FE22A0"/>
    <w:rsid w:val="01175E85"/>
    <w:rsid w:val="01441625"/>
    <w:rsid w:val="015102C4"/>
    <w:rsid w:val="0346182E"/>
    <w:rsid w:val="03B355E1"/>
    <w:rsid w:val="03E40D04"/>
    <w:rsid w:val="047C0AA3"/>
    <w:rsid w:val="05020D3B"/>
    <w:rsid w:val="063A6CBD"/>
    <w:rsid w:val="079A4C90"/>
    <w:rsid w:val="07B823F2"/>
    <w:rsid w:val="07C43A8E"/>
    <w:rsid w:val="080D5B68"/>
    <w:rsid w:val="082511B1"/>
    <w:rsid w:val="085A6928"/>
    <w:rsid w:val="08D00F88"/>
    <w:rsid w:val="09077A4E"/>
    <w:rsid w:val="097C4D5B"/>
    <w:rsid w:val="0AA2683D"/>
    <w:rsid w:val="0AE72025"/>
    <w:rsid w:val="0B417501"/>
    <w:rsid w:val="0B51600D"/>
    <w:rsid w:val="0BDC3671"/>
    <w:rsid w:val="0C6F2E51"/>
    <w:rsid w:val="0CCA7C20"/>
    <w:rsid w:val="0D8F08A8"/>
    <w:rsid w:val="0E031A2D"/>
    <w:rsid w:val="0E2058D5"/>
    <w:rsid w:val="0F753A08"/>
    <w:rsid w:val="102D4B80"/>
    <w:rsid w:val="114268FE"/>
    <w:rsid w:val="114D1A08"/>
    <w:rsid w:val="11545B8A"/>
    <w:rsid w:val="11600B15"/>
    <w:rsid w:val="12546F10"/>
    <w:rsid w:val="12B1430E"/>
    <w:rsid w:val="12D22BA2"/>
    <w:rsid w:val="12F57BA8"/>
    <w:rsid w:val="13A84E26"/>
    <w:rsid w:val="147569DA"/>
    <w:rsid w:val="14D60FEE"/>
    <w:rsid w:val="154F1C71"/>
    <w:rsid w:val="15951EEA"/>
    <w:rsid w:val="15DC24F9"/>
    <w:rsid w:val="15FD3F06"/>
    <w:rsid w:val="1644196A"/>
    <w:rsid w:val="166A4FB5"/>
    <w:rsid w:val="168C7FDB"/>
    <w:rsid w:val="16AF0F88"/>
    <w:rsid w:val="180C3A1B"/>
    <w:rsid w:val="180E024E"/>
    <w:rsid w:val="18856029"/>
    <w:rsid w:val="18E51CEB"/>
    <w:rsid w:val="191B2DA7"/>
    <w:rsid w:val="19326FDD"/>
    <w:rsid w:val="19D9786B"/>
    <w:rsid w:val="1B3E330C"/>
    <w:rsid w:val="1B504F38"/>
    <w:rsid w:val="1CE625D7"/>
    <w:rsid w:val="1DAE2F16"/>
    <w:rsid w:val="1DFA79F4"/>
    <w:rsid w:val="1E205B5D"/>
    <w:rsid w:val="1E724EA3"/>
    <w:rsid w:val="1E7D69D2"/>
    <w:rsid w:val="1E8874BE"/>
    <w:rsid w:val="2094614B"/>
    <w:rsid w:val="2125009E"/>
    <w:rsid w:val="21374349"/>
    <w:rsid w:val="21402D8B"/>
    <w:rsid w:val="214C563E"/>
    <w:rsid w:val="219D3545"/>
    <w:rsid w:val="21EF58A5"/>
    <w:rsid w:val="228D189B"/>
    <w:rsid w:val="22C3578A"/>
    <w:rsid w:val="24955237"/>
    <w:rsid w:val="25B811DA"/>
    <w:rsid w:val="282B4688"/>
    <w:rsid w:val="28590057"/>
    <w:rsid w:val="286567CF"/>
    <w:rsid w:val="289B2C31"/>
    <w:rsid w:val="28C07DDC"/>
    <w:rsid w:val="291A4482"/>
    <w:rsid w:val="291A6EEB"/>
    <w:rsid w:val="29B86CF1"/>
    <w:rsid w:val="29D6656E"/>
    <w:rsid w:val="2AED04AF"/>
    <w:rsid w:val="2B142A69"/>
    <w:rsid w:val="2D0D798B"/>
    <w:rsid w:val="2D1B39A3"/>
    <w:rsid w:val="2E4F1C31"/>
    <w:rsid w:val="2F0F342F"/>
    <w:rsid w:val="2F4C5477"/>
    <w:rsid w:val="2F843FC7"/>
    <w:rsid w:val="30911F5A"/>
    <w:rsid w:val="30B3115F"/>
    <w:rsid w:val="314F5B82"/>
    <w:rsid w:val="31BC0F74"/>
    <w:rsid w:val="33460062"/>
    <w:rsid w:val="34F73151"/>
    <w:rsid w:val="35613B84"/>
    <w:rsid w:val="360F0C38"/>
    <w:rsid w:val="371D23D8"/>
    <w:rsid w:val="37265830"/>
    <w:rsid w:val="37276FCE"/>
    <w:rsid w:val="383D5491"/>
    <w:rsid w:val="39636EAC"/>
    <w:rsid w:val="39710CBA"/>
    <w:rsid w:val="3A602F04"/>
    <w:rsid w:val="3AB206C8"/>
    <w:rsid w:val="3C0D3586"/>
    <w:rsid w:val="3C11344D"/>
    <w:rsid w:val="3C2B54BE"/>
    <w:rsid w:val="3C913015"/>
    <w:rsid w:val="3DD61E10"/>
    <w:rsid w:val="3F373595"/>
    <w:rsid w:val="3F5A08A3"/>
    <w:rsid w:val="404726A6"/>
    <w:rsid w:val="4096134A"/>
    <w:rsid w:val="41226710"/>
    <w:rsid w:val="41674C90"/>
    <w:rsid w:val="419C11D1"/>
    <w:rsid w:val="42127F40"/>
    <w:rsid w:val="429D40B0"/>
    <w:rsid w:val="42E46B7C"/>
    <w:rsid w:val="43041936"/>
    <w:rsid w:val="434C21FD"/>
    <w:rsid w:val="4369734F"/>
    <w:rsid w:val="43BA6BE1"/>
    <w:rsid w:val="43DE59EF"/>
    <w:rsid w:val="440543F6"/>
    <w:rsid w:val="4408329C"/>
    <w:rsid w:val="45E37210"/>
    <w:rsid w:val="46522C38"/>
    <w:rsid w:val="465C6EBC"/>
    <w:rsid w:val="478B333F"/>
    <w:rsid w:val="47EE647C"/>
    <w:rsid w:val="48C87F34"/>
    <w:rsid w:val="48FF2B39"/>
    <w:rsid w:val="4B0477A4"/>
    <w:rsid w:val="4BBA3ED2"/>
    <w:rsid w:val="4C920692"/>
    <w:rsid w:val="4D2A139F"/>
    <w:rsid w:val="4D8A52A0"/>
    <w:rsid w:val="4DCF32F6"/>
    <w:rsid w:val="4DEB28DC"/>
    <w:rsid w:val="4E111BCC"/>
    <w:rsid w:val="4E337BF2"/>
    <w:rsid w:val="4EA30B7F"/>
    <w:rsid w:val="4EA95471"/>
    <w:rsid w:val="4EB648F4"/>
    <w:rsid w:val="4F0E60BB"/>
    <w:rsid w:val="50B9333F"/>
    <w:rsid w:val="512D414B"/>
    <w:rsid w:val="51516A5F"/>
    <w:rsid w:val="51D13D09"/>
    <w:rsid w:val="532E4937"/>
    <w:rsid w:val="53445D11"/>
    <w:rsid w:val="5490356A"/>
    <w:rsid w:val="550673E9"/>
    <w:rsid w:val="5561081A"/>
    <w:rsid w:val="56EA4BF8"/>
    <w:rsid w:val="587F2967"/>
    <w:rsid w:val="58C840A3"/>
    <w:rsid w:val="58DE6238"/>
    <w:rsid w:val="59457E3E"/>
    <w:rsid w:val="59D0720F"/>
    <w:rsid w:val="5A352C64"/>
    <w:rsid w:val="5B1E7A1A"/>
    <w:rsid w:val="5B82103D"/>
    <w:rsid w:val="5C1B114D"/>
    <w:rsid w:val="5CBD2172"/>
    <w:rsid w:val="5E3C1F3D"/>
    <w:rsid w:val="5E825BEB"/>
    <w:rsid w:val="5F2C0893"/>
    <w:rsid w:val="5F30179C"/>
    <w:rsid w:val="5F7D6550"/>
    <w:rsid w:val="60F75CBF"/>
    <w:rsid w:val="61535C8A"/>
    <w:rsid w:val="620552C2"/>
    <w:rsid w:val="63484BEB"/>
    <w:rsid w:val="639E0FEF"/>
    <w:rsid w:val="63EB345B"/>
    <w:rsid w:val="655B77EC"/>
    <w:rsid w:val="65907FB9"/>
    <w:rsid w:val="65AF0CCF"/>
    <w:rsid w:val="661F1F9F"/>
    <w:rsid w:val="662E1D83"/>
    <w:rsid w:val="66F8522A"/>
    <w:rsid w:val="68094D97"/>
    <w:rsid w:val="688D7FF5"/>
    <w:rsid w:val="690F2A23"/>
    <w:rsid w:val="692A6E6A"/>
    <w:rsid w:val="695C66D1"/>
    <w:rsid w:val="69E912A6"/>
    <w:rsid w:val="6A867BAC"/>
    <w:rsid w:val="6AB256F1"/>
    <w:rsid w:val="6C0A5296"/>
    <w:rsid w:val="6CAA16EB"/>
    <w:rsid w:val="6D097A96"/>
    <w:rsid w:val="6EE06ED6"/>
    <w:rsid w:val="6EF10159"/>
    <w:rsid w:val="6EF11FE6"/>
    <w:rsid w:val="6FA02379"/>
    <w:rsid w:val="6FD87C4F"/>
    <w:rsid w:val="6FD90F29"/>
    <w:rsid w:val="724A4347"/>
    <w:rsid w:val="733266ED"/>
    <w:rsid w:val="748B69DD"/>
    <w:rsid w:val="750500C7"/>
    <w:rsid w:val="752237DD"/>
    <w:rsid w:val="757435E3"/>
    <w:rsid w:val="75BF3B5E"/>
    <w:rsid w:val="769E55D8"/>
    <w:rsid w:val="76CB0C5B"/>
    <w:rsid w:val="771750C5"/>
    <w:rsid w:val="771D0942"/>
    <w:rsid w:val="779F33C1"/>
    <w:rsid w:val="77A01C5C"/>
    <w:rsid w:val="780F7C6A"/>
    <w:rsid w:val="78147ACB"/>
    <w:rsid w:val="78407A64"/>
    <w:rsid w:val="78A024BC"/>
    <w:rsid w:val="790A00CD"/>
    <w:rsid w:val="7B383EE9"/>
    <w:rsid w:val="7D5B7D23"/>
    <w:rsid w:val="7E97785B"/>
    <w:rsid w:val="7EAA1588"/>
    <w:rsid w:val="7FCF10D3"/>
    <w:rsid w:val="7FD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TML"/>
    <w:qFormat/>
    <w:rsid w:val="008F1E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8F1E76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8F1E76"/>
    <w:pPr>
      <w:widowControl/>
      <w:jc w:val="left"/>
    </w:pPr>
    <w:rPr>
      <w:rFonts w:ascii="宋体" w:eastAsia="宋体" w:hAnsi="宋体" w:cs="Times New Roman"/>
      <w:kern w:val="0"/>
    </w:rPr>
  </w:style>
  <w:style w:type="paragraph" w:styleId="a3">
    <w:name w:val="Body Text"/>
    <w:basedOn w:val="a"/>
    <w:qFormat/>
    <w:rsid w:val="008F1E76"/>
  </w:style>
  <w:style w:type="paragraph" w:styleId="a4">
    <w:name w:val="footer"/>
    <w:basedOn w:val="a"/>
    <w:qFormat/>
    <w:rsid w:val="008F1E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F1E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F1E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8F1E76"/>
    <w:rPr>
      <w:color w:val="0000FF"/>
      <w:u w:val="single"/>
    </w:rPr>
  </w:style>
  <w:style w:type="character" w:customStyle="1" w:styleId="font31">
    <w:name w:val="font31"/>
    <w:basedOn w:val="a0"/>
    <w:qFormat/>
    <w:rsid w:val="008F1E76"/>
    <w:rPr>
      <w:rFonts w:ascii="等线" w:eastAsia="等线" w:hAnsi="等线" w:cs="等线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89459845</dc:creator>
  <cp:lastModifiedBy>马嘉麒</cp:lastModifiedBy>
  <cp:revision>2</cp:revision>
  <cp:lastPrinted>2023-09-18T07:36:00Z</cp:lastPrinted>
  <dcterms:created xsi:type="dcterms:W3CDTF">2023-10-07T09:26:00Z</dcterms:created>
  <dcterms:modified xsi:type="dcterms:W3CDTF">2023-10-07T09:26:00Z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